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04" w:rsidRPr="00112B5F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/>
          <w:kern w:val="0"/>
          <w:szCs w:val="32"/>
        </w:rPr>
      </w:pPr>
      <w:r w:rsidRPr="00112B5F">
        <w:rPr>
          <w:rFonts w:ascii="黑体" w:eastAsia="黑体" w:hint="eastAsia"/>
          <w:kern w:val="0"/>
          <w:szCs w:val="32"/>
        </w:rPr>
        <w:t>附件</w:t>
      </w:r>
      <w:r w:rsidR="002B752C">
        <w:rPr>
          <w:rFonts w:ascii="黑体" w:eastAsia="黑体" w:hint="eastAsia"/>
          <w:kern w:val="0"/>
          <w:szCs w:val="32"/>
        </w:rPr>
        <w:t>5</w:t>
      </w:r>
    </w:p>
    <w:p w:rsidR="00B83604" w:rsidRPr="005529FB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申请</w:t>
      </w:r>
      <w:r w:rsidR="005056D7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2019年春季</w:t>
      </w:r>
      <w:r w:rsidR="00CC5854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北京市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高校教师资格人员教学工作量</w:t>
      </w:r>
      <w:r w:rsidR="0047013E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及工作计划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统计表</w:t>
      </w:r>
    </w:p>
    <w:p w:rsidR="00B83604" w:rsidRPr="0047013E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华文中宋"/>
          <w:kern w:val="0"/>
          <w:sz w:val="24"/>
        </w:rPr>
      </w:pPr>
    </w:p>
    <w:p w:rsidR="00B83604" w:rsidRPr="000F1C21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0F1C21">
        <w:rPr>
          <w:rFonts w:asciiTheme="minorEastAsia" w:eastAsiaTheme="minorEastAsia" w:hAnsiTheme="minorEastAsia" w:hint="eastAsia"/>
          <w:kern w:val="0"/>
          <w:sz w:val="24"/>
        </w:rPr>
        <w:t>单位代码：</w:t>
      </w:r>
      <w:r w:rsidR="00F4147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>单位名称：</w:t>
      </w:r>
      <w:r w:rsidR="00AF4C6D" w:rsidRPr="000F1C21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 xml:space="preserve">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928"/>
        <w:gridCol w:w="1452"/>
        <w:gridCol w:w="1482"/>
        <w:gridCol w:w="1589"/>
        <w:gridCol w:w="1506"/>
        <w:gridCol w:w="1299"/>
        <w:gridCol w:w="1298"/>
        <w:gridCol w:w="1079"/>
        <w:gridCol w:w="1074"/>
        <w:gridCol w:w="1733"/>
      </w:tblGrid>
      <w:tr w:rsidR="0047013E" w:rsidRPr="000F1C21" w:rsidTr="0047013E">
        <w:trPr>
          <w:trHeight w:val="862"/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单位代码</w:t>
            </w: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班级名称</w:t>
            </w:r>
          </w:p>
        </w:tc>
        <w:tc>
          <w:tcPr>
            <w:tcW w:w="1299" w:type="dxa"/>
            <w:vAlign w:val="center"/>
          </w:tcPr>
          <w:p w:rsidR="0047013E" w:rsidRPr="000F1C21" w:rsidRDefault="0047013E" w:rsidP="00CE628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实际完成</w:t>
            </w:r>
          </w:p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计划完成课时</w:t>
            </w: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备注</w:t>
            </w:r>
          </w:p>
        </w:tc>
      </w:tr>
      <w:tr w:rsidR="0047013E" w:rsidRPr="000F1C21" w:rsidTr="0047013E">
        <w:trPr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013E" w:rsidRPr="000F1C21" w:rsidTr="0047013E">
        <w:trPr>
          <w:trHeight w:val="247"/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013E" w:rsidRPr="000F1C21" w:rsidTr="0047013E">
        <w:trPr>
          <w:trHeight w:val="247"/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013E" w:rsidRPr="000F1C21" w:rsidTr="0047013E">
        <w:trPr>
          <w:trHeight w:val="247"/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013E" w:rsidRPr="000F1C21" w:rsidTr="0047013E">
        <w:trPr>
          <w:trHeight w:val="247"/>
          <w:jc w:val="center"/>
        </w:trPr>
        <w:tc>
          <w:tcPr>
            <w:tcW w:w="734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7013E" w:rsidRPr="000F1C21" w:rsidRDefault="0047013E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74" w:type="dxa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47013E" w:rsidRPr="000F1C21" w:rsidRDefault="0047013E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83604" w:rsidRPr="000F1C21" w:rsidRDefault="00B83604" w:rsidP="00B83604">
      <w:pPr>
        <w:widowControl/>
        <w:shd w:val="clear" w:color="auto" w:fill="FFFFFF"/>
        <w:adjustRightInd w:val="0"/>
        <w:snapToGrid w:val="0"/>
        <w:spacing w:line="480" w:lineRule="exact"/>
        <w:rPr>
          <w:rFonts w:asciiTheme="minorEastAsia" w:eastAsiaTheme="minorEastAsia" w:hAnsiTheme="minorEastAsia"/>
          <w:kern w:val="0"/>
          <w:sz w:val="24"/>
        </w:rPr>
      </w:pPr>
      <w:r w:rsidRPr="000F1C21">
        <w:rPr>
          <w:rFonts w:asciiTheme="minorEastAsia" w:eastAsiaTheme="minorEastAsia" w:hAnsiTheme="minorEastAsia" w:hint="eastAsia"/>
          <w:kern w:val="0"/>
          <w:sz w:val="24"/>
        </w:rPr>
        <w:t>填表人：                                                     人教处或研究生部</w:t>
      </w:r>
      <w:r w:rsidR="008841F7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 xml:space="preserve">：                      </w:t>
      </w:r>
    </w:p>
    <w:p w:rsidR="00B83604" w:rsidRPr="006E4596" w:rsidRDefault="00EF2147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注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：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表格中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各项请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填写完整，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不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得空项。其中：1、</w:t>
      </w:r>
      <w:r w:rsidR="006E4596">
        <w:rPr>
          <w:rFonts w:asciiTheme="minorEastAsia" w:eastAsiaTheme="minorEastAsia" w:hAnsiTheme="minorEastAsia" w:hint="eastAsia"/>
          <w:color w:val="FF0000"/>
          <w:kern w:val="0"/>
          <w:sz w:val="24"/>
        </w:rPr>
        <w:t>班级名称填写研究生课程、本科生课程等；</w:t>
      </w:r>
      <w:r w:rsidR="0047013E">
        <w:rPr>
          <w:rFonts w:asciiTheme="minorEastAsia" w:eastAsiaTheme="minorEastAsia" w:hAnsiTheme="minorEastAsia" w:hint="eastAsia"/>
          <w:color w:val="FF0000"/>
          <w:kern w:val="0"/>
          <w:sz w:val="24"/>
        </w:rPr>
        <w:t>2</w:t>
      </w:r>
      <w:r w:rsidR="006E4596">
        <w:rPr>
          <w:rFonts w:asciiTheme="minorEastAsia" w:eastAsiaTheme="minorEastAsia" w:hAnsiTheme="minorEastAsia" w:hint="eastAsia"/>
          <w:color w:val="FF0000"/>
          <w:kern w:val="0"/>
          <w:sz w:val="24"/>
        </w:rPr>
        <w:t>、</w:t>
      </w: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上课时间填写第几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周至第几周；</w:t>
      </w:r>
      <w:r w:rsidR="0047013E">
        <w:rPr>
          <w:rFonts w:asciiTheme="minorEastAsia" w:eastAsiaTheme="minorEastAsia" w:hAnsiTheme="minorEastAsia" w:hint="eastAsia"/>
          <w:color w:val="FF0000"/>
          <w:kern w:val="0"/>
          <w:sz w:val="24"/>
        </w:rPr>
        <w:t>3、实际完成课时统计的是2018-2019学年秋季</w:t>
      </w:r>
      <w:r w:rsidR="0011094D">
        <w:rPr>
          <w:rFonts w:asciiTheme="minorEastAsia" w:eastAsiaTheme="minorEastAsia" w:hAnsiTheme="minorEastAsia" w:hint="eastAsia"/>
          <w:color w:val="FF0000"/>
          <w:kern w:val="0"/>
          <w:sz w:val="24"/>
        </w:rPr>
        <w:t>本人承担</w:t>
      </w:r>
      <w:r w:rsidR="0047013E">
        <w:rPr>
          <w:rFonts w:asciiTheme="minorEastAsia" w:eastAsiaTheme="minorEastAsia" w:hAnsiTheme="minorEastAsia" w:hint="eastAsia"/>
          <w:color w:val="FF0000"/>
          <w:kern w:val="0"/>
          <w:sz w:val="24"/>
        </w:rPr>
        <w:t>课程总学时，计划完成课时统计的是2018-2019学年春季</w:t>
      </w:r>
      <w:r w:rsidR="0011094D">
        <w:rPr>
          <w:rFonts w:asciiTheme="minorEastAsia" w:eastAsiaTheme="minorEastAsia" w:hAnsiTheme="minorEastAsia" w:hint="eastAsia"/>
          <w:color w:val="FF0000"/>
          <w:kern w:val="0"/>
          <w:sz w:val="24"/>
        </w:rPr>
        <w:t>本人承担</w:t>
      </w:r>
      <w:r w:rsidR="0047013E">
        <w:rPr>
          <w:rFonts w:asciiTheme="minorEastAsia" w:eastAsiaTheme="minorEastAsia" w:hAnsiTheme="minorEastAsia" w:hint="eastAsia"/>
          <w:color w:val="FF0000"/>
          <w:kern w:val="0"/>
          <w:sz w:val="24"/>
        </w:rPr>
        <w:t>课程总学时；4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备注填写集中教务或所级教务。</w:t>
      </w:r>
      <w:bookmarkStart w:id="0" w:name="_GoBack"/>
      <w:bookmarkEnd w:id="0"/>
    </w:p>
    <w:sectPr w:rsidR="00B83604" w:rsidRPr="006E4596" w:rsidSect="00B83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C9" w:rsidRDefault="00A34AC9" w:rsidP="00AF4C6D">
      <w:r>
        <w:separator/>
      </w:r>
    </w:p>
  </w:endnote>
  <w:endnote w:type="continuationSeparator" w:id="0">
    <w:p w:rsidR="00A34AC9" w:rsidRDefault="00A34AC9" w:rsidP="00A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C9" w:rsidRDefault="00A34AC9" w:rsidP="00AF4C6D">
      <w:r>
        <w:separator/>
      </w:r>
    </w:p>
  </w:footnote>
  <w:footnote w:type="continuationSeparator" w:id="0">
    <w:p w:rsidR="00A34AC9" w:rsidRDefault="00A34AC9" w:rsidP="00AF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604"/>
    <w:rsid w:val="00050416"/>
    <w:rsid w:val="000C09F0"/>
    <w:rsid w:val="000F1C21"/>
    <w:rsid w:val="0011094D"/>
    <w:rsid w:val="00167BF9"/>
    <w:rsid w:val="002000FC"/>
    <w:rsid w:val="002735C9"/>
    <w:rsid w:val="002911B2"/>
    <w:rsid w:val="002B752C"/>
    <w:rsid w:val="0031754D"/>
    <w:rsid w:val="0047013E"/>
    <w:rsid w:val="00486098"/>
    <w:rsid w:val="005056D7"/>
    <w:rsid w:val="00530B78"/>
    <w:rsid w:val="005E4F90"/>
    <w:rsid w:val="005F4B3A"/>
    <w:rsid w:val="006716C6"/>
    <w:rsid w:val="006E4596"/>
    <w:rsid w:val="006F2042"/>
    <w:rsid w:val="00780080"/>
    <w:rsid w:val="00787323"/>
    <w:rsid w:val="007D0BAB"/>
    <w:rsid w:val="0086462D"/>
    <w:rsid w:val="008841F7"/>
    <w:rsid w:val="008E1B87"/>
    <w:rsid w:val="008F5153"/>
    <w:rsid w:val="00923B80"/>
    <w:rsid w:val="009D54A6"/>
    <w:rsid w:val="00A34AC9"/>
    <w:rsid w:val="00AE24C8"/>
    <w:rsid w:val="00AF4C6D"/>
    <w:rsid w:val="00B83604"/>
    <w:rsid w:val="00BE0B30"/>
    <w:rsid w:val="00C4423E"/>
    <w:rsid w:val="00CC5854"/>
    <w:rsid w:val="00CE44DE"/>
    <w:rsid w:val="00CE628A"/>
    <w:rsid w:val="00D3653C"/>
    <w:rsid w:val="00D52D1F"/>
    <w:rsid w:val="00DD0D55"/>
    <w:rsid w:val="00DD4C55"/>
    <w:rsid w:val="00DE7CE1"/>
    <w:rsid w:val="00EF2147"/>
    <w:rsid w:val="00F41474"/>
    <w:rsid w:val="00F964B2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C6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C6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24</cp:revision>
  <dcterms:created xsi:type="dcterms:W3CDTF">2017-04-17T02:46:00Z</dcterms:created>
  <dcterms:modified xsi:type="dcterms:W3CDTF">2019-05-05T04:40:00Z</dcterms:modified>
</cp:coreProperties>
</file>