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560E" w14:textId="77777777" w:rsidR="003D6C9E" w:rsidRDefault="00153CFE">
      <w:pPr>
        <w:widowControl/>
        <w:jc w:val="center"/>
        <w:textAlignment w:val="center"/>
        <w:rPr>
          <w:rFonts w:asciiTheme="minorEastAsia" w:hAnsiTheme="minorEastAsia" w:cstheme="minorEastAsia"/>
          <w:b/>
          <w:color w:val="000000"/>
          <w:kern w:val="0"/>
          <w:sz w:val="36"/>
          <w:szCs w:val="36"/>
          <w:lang w:bidi="ar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36"/>
          <w:szCs w:val="36"/>
          <w:lang w:bidi="ar"/>
        </w:rPr>
        <w:t>日程安排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2412"/>
        <w:gridCol w:w="2591"/>
        <w:gridCol w:w="2294"/>
      </w:tblGrid>
      <w:tr w:rsidR="003D6C9E" w:rsidRPr="001C01AA" w14:paraId="497960DF" w14:textId="77777777">
        <w:trPr>
          <w:trHeight w:val="37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015A7" w14:textId="77777777" w:rsidR="003D6C9E" w:rsidRPr="001C01AA" w:rsidRDefault="00153CF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</w:pPr>
            <w:r w:rsidRPr="001C01AA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B74D8" w14:textId="77777777" w:rsidR="003D6C9E" w:rsidRPr="001C01AA" w:rsidRDefault="00153CF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 w:rsidRPr="001C01AA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考核时间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E5FC1" w14:textId="77777777" w:rsidR="003D6C9E" w:rsidRPr="001C01AA" w:rsidRDefault="00153CF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 w:rsidRPr="001C01AA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C4E6C" w14:textId="77777777" w:rsidR="003D6C9E" w:rsidRPr="001C01AA" w:rsidRDefault="00153CF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 w:rsidRPr="001C01AA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报考专业</w:t>
            </w:r>
          </w:p>
        </w:tc>
      </w:tr>
      <w:tr w:rsidR="0075277D" w:rsidRPr="001C01AA" w14:paraId="400B3359" w14:textId="77777777" w:rsidTr="001D4CCE">
        <w:trPr>
          <w:trHeight w:val="37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62A78" w14:textId="77777777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8272B" w14:textId="65038C3E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0</w:t>
            </w: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8:40-</w:t>
            </w:r>
            <w:r w:rsidRPr="001C01AA"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0</w:t>
            </w: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9:00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27A373D7" w14:textId="727212C1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 w:rsidRPr="001C01AA">
              <w:rPr>
                <w:rFonts w:asciiTheme="minorEastAsia" w:hAnsiTheme="minorEastAsia" w:hint="eastAsia"/>
                <w:sz w:val="24"/>
              </w:rPr>
              <w:t>姜育露</w:t>
            </w:r>
            <w:proofErr w:type="gramEnd"/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449FC311" w14:textId="32EDF67B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分析化学</w:t>
            </w:r>
          </w:p>
        </w:tc>
      </w:tr>
      <w:tr w:rsidR="0075277D" w:rsidRPr="001C01AA" w14:paraId="69C58AA5" w14:textId="77777777" w:rsidTr="001D4CCE">
        <w:trPr>
          <w:trHeight w:val="37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DC4D0" w14:textId="77777777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40D1E" w14:textId="1F8E4B58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0</w:t>
            </w: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9:00-</w:t>
            </w:r>
            <w:r w:rsidRPr="001C01AA"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0</w:t>
            </w: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9:20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2EE82286" w14:textId="4FD8D1E5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彭汝倩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1A813471" w14:textId="2DD0FFF1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分析化学</w:t>
            </w:r>
          </w:p>
        </w:tc>
      </w:tr>
      <w:tr w:rsidR="0075277D" w:rsidRPr="001C01AA" w14:paraId="1CBF03D8" w14:textId="77777777" w:rsidTr="001D4CCE">
        <w:trPr>
          <w:trHeight w:val="37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4D39A" w14:textId="77777777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697DB" w14:textId="17DE7818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0</w:t>
            </w: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9:20-</w:t>
            </w:r>
            <w:r w:rsidRPr="001C01AA"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0</w:t>
            </w: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9:40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22CC8F64" w14:textId="45A8CE7C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秦蓝蕊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1CA5B936" w14:textId="23AA48D8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分析化学</w:t>
            </w:r>
          </w:p>
        </w:tc>
      </w:tr>
      <w:tr w:rsidR="0075277D" w:rsidRPr="001C01AA" w14:paraId="0A8F7C5E" w14:textId="77777777" w:rsidTr="001D4CCE">
        <w:trPr>
          <w:trHeight w:val="37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323EC" w14:textId="77777777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6063F" w14:textId="4CB1E1B9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0</w:t>
            </w: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9:40-10:00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76AAA634" w14:textId="20320E10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刘慧辰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0BB71AE5" w14:textId="5F090C38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有机化学</w:t>
            </w:r>
          </w:p>
        </w:tc>
      </w:tr>
      <w:tr w:rsidR="0075277D" w:rsidRPr="001C01AA" w14:paraId="10E84248" w14:textId="77777777" w:rsidTr="001D4CCE">
        <w:trPr>
          <w:trHeight w:val="37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2C5F7" w14:textId="77777777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167D4" w14:textId="77777777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10:00-10:20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D48F459" w14:textId="5CD2A242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戚昕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22D2ED59" w14:textId="13B17C04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有机化学</w:t>
            </w:r>
          </w:p>
        </w:tc>
      </w:tr>
      <w:tr w:rsidR="0075277D" w:rsidRPr="001C01AA" w14:paraId="7D4BF758" w14:textId="77777777" w:rsidTr="001D4CCE">
        <w:trPr>
          <w:trHeight w:val="37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37A8E" w14:textId="77777777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16E7A" w14:textId="77777777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10:20-10:40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53B836CE" w14:textId="6A47BEBC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刘晓旭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5D1B59AC" w14:textId="5CC16C25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物理化学</w:t>
            </w:r>
          </w:p>
        </w:tc>
      </w:tr>
      <w:tr w:rsidR="0075277D" w:rsidRPr="001C01AA" w14:paraId="637D370B" w14:textId="77777777" w:rsidTr="001D4CCE">
        <w:trPr>
          <w:trHeight w:val="37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93FAD" w14:textId="5A096D7F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CBF7E" w14:textId="36BA7D13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10:40-11:00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034B10FB" w14:textId="4142A303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hint="eastAsia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孙铭基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71D7163E" w14:textId="75FE873B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hint="eastAsia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物理化学</w:t>
            </w:r>
          </w:p>
        </w:tc>
      </w:tr>
      <w:tr w:rsidR="0075277D" w:rsidRPr="001C01AA" w14:paraId="1C566586" w14:textId="77777777" w:rsidTr="001D4CCE">
        <w:trPr>
          <w:trHeight w:val="37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CDF55" w14:textId="2D43421A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09D2B" w14:textId="5BE4D921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11:00-11:20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10CA3392" w14:textId="781C91FA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曹方泽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38291D50" w14:textId="0AE755A1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物理化学</w:t>
            </w:r>
          </w:p>
        </w:tc>
      </w:tr>
      <w:tr w:rsidR="0075277D" w:rsidRPr="001C01AA" w14:paraId="13B7FBD9" w14:textId="77777777" w:rsidTr="001D4CCE">
        <w:trPr>
          <w:trHeight w:val="37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188E4" w14:textId="1A1B2EFD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D6A0C" w14:textId="622B0DDC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11:20-11:40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358A1252" w14:textId="317B4E18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王梓沫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0CEDA3F7" w14:textId="76709BFB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物理化学</w:t>
            </w:r>
          </w:p>
        </w:tc>
      </w:tr>
      <w:tr w:rsidR="0075277D" w:rsidRPr="001C01AA" w14:paraId="074BF90C" w14:textId="77777777" w:rsidTr="001D4CCE">
        <w:trPr>
          <w:trHeight w:val="37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56164" w14:textId="593515C0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5FD96" w14:textId="0D836D19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11:40-12:00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14CE4F8B" w14:textId="41BD10B8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李永好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49CE3820" w14:textId="188D94DD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物理化学</w:t>
            </w:r>
          </w:p>
        </w:tc>
      </w:tr>
      <w:tr w:rsidR="0075277D" w:rsidRPr="001C01AA" w14:paraId="3B2994B1" w14:textId="77777777" w:rsidTr="001D4CCE">
        <w:trPr>
          <w:trHeight w:val="37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DF789" w14:textId="5A6E9F10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E02C2" w14:textId="04BF9EDF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13:00-13:20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132CAAF7" w14:textId="04A36497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李斌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33A77B15" w14:textId="1487CD72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物理化学</w:t>
            </w:r>
          </w:p>
        </w:tc>
      </w:tr>
      <w:tr w:rsidR="0075277D" w:rsidRPr="001C01AA" w14:paraId="0338B249" w14:textId="77777777" w:rsidTr="001D4CCE">
        <w:trPr>
          <w:trHeight w:val="37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A2FC1" w14:textId="68C67190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6D6B4" w14:textId="27B41260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13:20-13:40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0CA79E32" w14:textId="2E764C46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 w:rsidRPr="001C01AA">
              <w:rPr>
                <w:rFonts w:asciiTheme="minorEastAsia" w:hAnsiTheme="minorEastAsia" w:hint="eastAsia"/>
                <w:sz w:val="24"/>
              </w:rPr>
              <w:t>陈贺同</w:t>
            </w:r>
            <w:proofErr w:type="gramEnd"/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156C9FBC" w14:textId="0B58DC58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材料物理与化学</w:t>
            </w:r>
          </w:p>
        </w:tc>
      </w:tr>
      <w:tr w:rsidR="0075277D" w:rsidRPr="001C01AA" w14:paraId="22092461" w14:textId="77777777" w:rsidTr="001D4CCE">
        <w:trPr>
          <w:trHeight w:val="37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C5CD5" w14:textId="086DC581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227B5" w14:textId="5ACCAD6E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13:40-14:00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415A0A71" w14:textId="4B1812A5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 w:rsidRPr="001C01AA">
              <w:rPr>
                <w:rFonts w:asciiTheme="minorEastAsia" w:hAnsiTheme="minorEastAsia" w:hint="eastAsia"/>
                <w:sz w:val="24"/>
              </w:rPr>
              <w:t>林泽越</w:t>
            </w:r>
            <w:proofErr w:type="gramEnd"/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364F7A07" w14:textId="759012C3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化学工程</w:t>
            </w:r>
          </w:p>
        </w:tc>
      </w:tr>
      <w:tr w:rsidR="0075277D" w:rsidRPr="001C01AA" w14:paraId="574157B6" w14:textId="77777777" w:rsidTr="001D4CCE">
        <w:trPr>
          <w:trHeight w:val="37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55BCD" w14:textId="4C7616C3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FBB03" w14:textId="56DD4E3B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14:00-14:20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54963F60" w14:textId="332CC657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 w:rsidRPr="001C01AA">
              <w:rPr>
                <w:rFonts w:asciiTheme="minorEastAsia" w:hAnsiTheme="minorEastAsia" w:hint="eastAsia"/>
                <w:sz w:val="24"/>
              </w:rPr>
              <w:t>李瑞毅</w:t>
            </w:r>
            <w:proofErr w:type="gramEnd"/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230A2530" w14:textId="39E28ABB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化学工程</w:t>
            </w:r>
          </w:p>
        </w:tc>
      </w:tr>
      <w:tr w:rsidR="0075277D" w:rsidRPr="001C01AA" w14:paraId="3A4BD88B" w14:textId="77777777" w:rsidTr="001D4CCE">
        <w:trPr>
          <w:trHeight w:val="37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EC094" w14:textId="72D61741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EB0FB" w14:textId="32680B6F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14:20-14:40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2C983E0A" w14:textId="3906B03D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何海彦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6790D518" w14:textId="1A18BBBC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工业催化</w:t>
            </w:r>
          </w:p>
        </w:tc>
      </w:tr>
      <w:tr w:rsidR="0075277D" w:rsidRPr="001C01AA" w14:paraId="6A5DC9FC" w14:textId="77777777" w:rsidTr="001D4CCE">
        <w:trPr>
          <w:trHeight w:val="37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F0DFD" w14:textId="6A6BD52F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84CF2" w14:textId="7CA582BC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14:40-15:00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2DFCB5EF" w14:textId="3C8C608F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徐睿恺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52DC5961" w14:textId="70612ADC" w:rsidR="0075277D" w:rsidRPr="001C01AA" w:rsidRDefault="0075277D" w:rsidP="00752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1C01AA">
              <w:rPr>
                <w:rFonts w:asciiTheme="minorEastAsia" w:hAnsiTheme="minorEastAsia" w:hint="eastAsia"/>
                <w:sz w:val="24"/>
              </w:rPr>
              <w:t>工业催化</w:t>
            </w:r>
          </w:p>
        </w:tc>
      </w:tr>
    </w:tbl>
    <w:p w14:paraId="4A96F4C4" w14:textId="77777777" w:rsidR="003D6C9E" w:rsidRDefault="003D6C9E">
      <w:pPr>
        <w:rPr>
          <w:sz w:val="22"/>
          <w:szCs w:val="28"/>
        </w:rPr>
      </w:pPr>
    </w:p>
    <w:sectPr w:rsidR="003D6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7192" w14:textId="77777777" w:rsidR="00ED6EE7" w:rsidRDefault="00ED6EE7" w:rsidP="001C01AA">
      <w:r>
        <w:separator/>
      </w:r>
    </w:p>
  </w:endnote>
  <w:endnote w:type="continuationSeparator" w:id="0">
    <w:p w14:paraId="1F782FA1" w14:textId="77777777" w:rsidR="00ED6EE7" w:rsidRDefault="00ED6EE7" w:rsidP="001C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0C9B" w14:textId="77777777" w:rsidR="00ED6EE7" w:rsidRDefault="00ED6EE7" w:rsidP="001C01AA">
      <w:r>
        <w:separator/>
      </w:r>
    </w:p>
  </w:footnote>
  <w:footnote w:type="continuationSeparator" w:id="0">
    <w:p w14:paraId="7D0757DF" w14:textId="77777777" w:rsidR="00ED6EE7" w:rsidRDefault="00ED6EE7" w:rsidP="001C0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2332DE"/>
    <w:rsid w:val="00153CFE"/>
    <w:rsid w:val="001C01AA"/>
    <w:rsid w:val="003D6C9E"/>
    <w:rsid w:val="0075277D"/>
    <w:rsid w:val="00ED6EE7"/>
    <w:rsid w:val="04605663"/>
    <w:rsid w:val="0B945271"/>
    <w:rsid w:val="0FEF5E72"/>
    <w:rsid w:val="13305685"/>
    <w:rsid w:val="165F616B"/>
    <w:rsid w:val="196B7BB8"/>
    <w:rsid w:val="1A16367D"/>
    <w:rsid w:val="202332DE"/>
    <w:rsid w:val="3DE83029"/>
    <w:rsid w:val="3EEE35FC"/>
    <w:rsid w:val="479D2375"/>
    <w:rsid w:val="51004EFE"/>
    <w:rsid w:val="5A970894"/>
    <w:rsid w:val="606C6050"/>
    <w:rsid w:val="67B80980"/>
    <w:rsid w:val="70C41BE0"/>
    <w:rsid w:val="79735BC4"/>
    <w:rsid w:val="7C85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2581D4"/>
  <w15:docId w15:val="{D29C4752-0754-4CFC-820A-1A858423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"/>
    <w:qFormat/>
    <w:pPr>
      <w:keepNext/>
      <w:keepLines/>
      <w:snapToGrid w:val="0"/>
      <w:spacing w:after="120" w:line="360" w:lineRule="auto"/>
    </w:pPr>
    <w:rPr>
      <w:rFonts w:asciiTheme="minorHAnsi" w:eastAsia="黑体" w:hAnsiTheme="minorHAnsi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widowControl/>
      <w:spacing w:before="100" w:beforeAutospacing="1" w:after="100" w:afterAutospacing="1"/>
      <w:jc w:val="center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adjustRightInd w:val="0"/>
      <w:snapToGrid w:val="0"/>
      <w:spacing w:beforeLines="50" w:before="50" w:afterLines="50" w:after="50" w:line="360" w:lineRule="auto"/>
      <w:outlineLvl w:val="2"/>
    </w:pPr>
    <w:rPr>
      <w:rFonts w:eastAsia="宋体"/>
      <w:b/>
      <w:sz w:val="28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adjustRightInd w:val="0"/>
      <w:snapToGrid w:val="0"/>
      <w:spacing w:beforeLines="50" w:before="50" w:afterLines="50" w:after="50" w:line="360" w:lineRule="auto"/>
      <w:jc w:val="center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Body Text"/>
    <w:basedOn w:val="a"/>
    <w:qFormat/>
    <w:pPr>
      <w:spacing w:after="120"/>
    </w:pPr>
  </w:style>
  <w:style w:type="character" w:customStyle="1" w:styleId="20">
    <w:name w:val="标题 2 字符"/>
    <w:basedOn w:val="a1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a6"/>
    <w:rsid w:val="001C0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1C01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C0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1C01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吴燕青</dc:creator>
  <cp:lastModifiedBy>吴燕青</cp:lastModifiedBy>
  <cp:revision>3</cp:revision>
  <dcterms:created xsi:type="dcterms:W3CDTF">2023-11-13T01:46:00Z</dcterms:created>
  <dcterms:modified xsi:type="dcterms:W3CDTF">2024-11-03T07:17:00Z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